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553" w:rsidRPr="00D54553" w:rsidRDefault="00D54553" w:rsidP="00D54553">
      <w:pPr>
        <w:pageBreakBefore/>
        <w:widowControl/>
        <w:outlineLvl w:val="0"/>
        <w:rPr>
          <w:rFonts w:ascii="新細明體" w:eastAsia="新細明體" w:hAnsi="新細明體" w:cs="新細明體"/>
          <w:b/>
          <w:bCs/>
          <w:kern w:val="36"/>
          <w:sz w:val="52"/>
          <w:szCs w:val="52"/>
        </w:rPr>
      </w:pPr>
      <w:r w:rsidRPr="00D54553">
        <w:rPr>
          <w:rFonts w:ascii="標楷體" w:eastAsia="標楷體" w:hAnsi="標楷體" w:cs="新細明體" w:hint="eastAsia"/>
          <w:b/>
          <w:bCs/>
          <w:kern w:val="36"/>
          <w:sz w:val="52"/>
          <w:szCs w:val="52"/>
        </w:rPr>
        <w:t>國家賠償請求書</w:t>
      </w:r>
    </w:p>
    <w:tbl>
      <w:tblPr>
        <w:tblW w:w="99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9"/>
        <w:gridCol w:w="1238"/>
        <w:gridCol w:w="151"/>
        <w:gridCol w:w="1388"/>
        <w:gridCol w:w="845"/>
        <w:gridCol w:w="302"/>
        <w:gridCol w:w="1388"/>
        <w:gridCol w:w="241"/>
        <w:gridCol w:w="724"/>
        <w:gridCol w:w="2324"/>
      </w:tblGrid>
      <w:tr w:rsidR="00D54553" w:rsidRPr="00D54553" w:rsidTr="00D54553">
        <w:trPr>
          <w:trHeight w:val="705"/>
          <w:tblCellSpacing w:w="0" w:type="dxa"/>
          <w:jc w:val="center"/>
        </w:trPr>
        <w:tc>
          <w:tcPr>
            <w:tcW w:w="129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4553" w:rsidRPr="00D54553" w:rsidRDefault="00D54553" w:rsidP="00D54553">
            <w:pPr>
              <w:widowControl/>
              <w:spacing w:before="100" w:beforeAutospacing="1" w:line="240" w:lineRule="exact"/>
              <w:ind w:left="238" w:right="238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54553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稱謂</w:t>
            </w:r>
          </w:p>
        </w:tc>
        <w:tc>
          <w:tcPr>
            <w:tcW w:w="2777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4553" w:rsidRPr="00D54553" w:rsidRDefault="00D54553" w:rsidP="00D54553">
            <w:pPr>
              <w:widowControl/>
              <w:spacing w:line="240" w:lineRule="exact"/>
              <w:ind w:left="238" w:right="238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54553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自然人姓名</w:t>
            </w:r>
          </w:p>
          <w:p w:rsidR="00D54553" w:rsidRPr="00D54553" w:rsidRDefault="00D54553" w:rsidP="00D54553">
            <w:pPr>
              <w:widowControl/>
              <w:spacing w:line="240" w:lineRule="exact"/>
              <w:ind w:left="238" w:right="238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54553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或法人名稱</w:t>
            </w:r>
          </w:p>
        </w:tc>
        <w:tc>
          <w:tcPr>
            <w:tcW w:w="84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4553" w:rsidRPr="00D54553" w:rsidRDefault="00D54553" w:rsidP="00D54553">
            <w:pPr>
              <w:widowControl/>
              <w:spacing w:before="100" w:beforeAutospacing="1" w:line="240" w:lineRule="exact"/>
              <w:ind w:left="45" w:right="45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54553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性別</w:t>
            </w:r>
          </w:p>
        </w:tc>
        <w:tc>
          <w:tcPr>
            <w:tcW w:w="1690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4553" w:rsidRPr="00D54553" w:rsidRDefault="00D54553" w:rsidP="00D54553">
            <w:pPr>
              <w:widowControl/>
              <w:spacing w:before="100" w:beforeAutospacing="1" w:line="240" w:lineRule="exact"/>
              <w:ind w:left="45" w:right="45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54553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出生日期</w:t>
            </w:r>
          </w:p>
        </w:tc>
        <w:tc>
          <w:tcPr>
            <w:tcW w:w="3289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D54553" w:rsidRDefault="00D54553" w:rsidP="00D54553">
            <w:pPr>
              <w:widowControl/>
              <w:spacing w:line="240" w:lineRule="exact"/>
              <w:ind w:left="238" w:right="238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54553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身分證字號</w:t>
            </w:r>
          </w:p>
          <w:p w:rsidR="00D54553" w:rsidRPr="00D54553" w:rsidRDefault="00D54553" w:rsidP="00D54553">
            <w:pPr>
              <w:widowControl/>
              <w:spacing w:line="240" w:lineRule="exact"/>
              <w:ind w:left="238" w:right="238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54553">
              <w:rPr>
                <w:rFonts w:ascii="標楷體" w:eastAsia="標楷體" w:hAnsi="標楷體" w:cs="新細明體"/>
                <w:spacing w:val="-28"/>
                <w:kern w:val="0"/>
                <w:sz w:val="28"/>
                <w:szCs w:val="28"/>
              </w:rPr>
              <w:t>或營利事業統編</w:t>
            </w:r>
          </w:p>
        </w:tc>
      </w:tr>
      <w:tr w:rsidR="00D54553" w:rsidRPr="00D54553" w:rsidTr="00D54553">
        <w:trPr>
          <w:trHeight w:val="705"/>
          <w:tblCellSpacing w:w="0" w:type="dxa"/>
          <w:jc w:val="center"/>
        </w:trPr>
        <w:tc>
          <w:tcPr>
            <w:tcW w:w="129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  <w:vAlign w:val="center"/>
          </w:tcPr>
          <w:p w:rsidR="007A4878" w:rsidRDefault="00D54553" w:rsidP="007A4878">
            <w:pPr>
              <w:widowControl/>
              <w:spacing w:before="100" w:beforeAutospacing="1" w:line="240" w:lineRule="exact"/>
              <w:ind w:right="238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請求權</w:t>
            </w:r>
          </w:p>
          <w:p w:rsidR="00D54553" w:rsidRPr="00D54553" w:rsidRDefault="00D54553" w:rsidP="007A4878">
            <w:pPr>
              <w:widowControl/>
              <w:spacing w:before="100" w:beforeAutospacing="1" w:line="240" w:lineRule="exact"/>
              <w:ind w:right="238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人</w:t>
            </w:r>
          </w:p>
        </w:tc>
        <w:tc>
          <w:tcPr>
            <w:tcW w:w="2777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4553" w:rsidRPr="00D54553" w:rsidRDefault="00D54553" w:rsidP="00D54553">
            <w:pPr>
              <w:widowControl/>
              <w:spacing w:before="100" w:beforeAutospacing="1" w:after="142" w:line="320" w:lineRule="exact"/>
              <w:ind w:left="238" w:right="238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84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4553" w:rsidRPr="00D54553" w:rsidRDefault="00D54553" w:rsidP="00D54553">
            <w:pPr>
              <w:widowControl/>
              <w:spacing w:before="100" w:beforeAutospacing="1" w:after="142" w:line="320" w:lineRule="exact"/>
              <w:ind w:left="45" w:right="45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690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4553" w:rsidRPr="00D54553" w:rsidRDefault="00D54553" w:rsidP="00D54553">
            <w:pPr>
              <w:widowControl/>
              <w:spacing w:before="100" w:beforeAutospacing="1" w:after="142" w:line="320" w:lineRule="exact"/>
              <w:ind w:left="45" w:right="45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289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54553" w:rsidRPr="00D54553" w:rsidRDefault="00D54553" w:rsidP="00D54553">
            <w:pPr>
              <w:widowControl/>
              <w:spacing w:before="100" w:beforeAutospacing="1" w:after="142" w:line="320" w:lineRule="exact"/>
              <w:ind w:left="238" w:right="238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D54553" w:rsidRPr="00D54553" w:rsidTr="00D54553">
        <w:trPr>
          <w:tblCellSpacing w:w="0" w:type="dxa"/>
          <w:jc w:val="center"/>
        </w:trPr>
        <w:tc>
          <w:tcPr>
            <w:tcW w:w="1299" w:type="dxa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:rsidR="00D54553" w:rsidRPr="00D54553" w:rsidRDefault="00D54553" w:rsidP="00D54553">
            <w:pPr>
              <w:widowControl/>
              <w:spacing w:before="100" w:beforeAutospacing="1" w:after="142" w:line="320" w:lineRule="exact"/>
              <w:ind w:right="374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7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4553" w:rsidRPr="00D54553" w:rsidRDefault="00D54553" w:rsidP="00D54553">
            <w:pPr>
              <w:widowControl/>
              <w:spacing w:before="100" w:beforeAutospacing="1" w:after="142" w:line="32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4553" w:rsidRPr="00D54553" w:rsidRDefault="00D54553" w:rsidP="00D54553">
            <w:pPr>
              <w:widowControl/>
              <w:spacing w:before="100" w:beforeAutospacing="1" w:after="142" w:line="32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4553" w:rsidRPr="00D54553" w:rsidRDefault="00D54553" w:rsidP="00D54553">
            <w:pPr>
              <w:widowControl/>
              <w:spacing w:before="100" w:beforeAutospacing="1" w:after="142" w:line="32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2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D54553" w:rsidRPr="00D54553" w:rsidRDefault="00D54553" w:rsidP="00D54553">
            <w:pPr>
              <w:widowControl/>
              <w:spacing w:before="100" w:beforeAutospacing="1" w:after="142" w:line="32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D54553" w:rsidRPr="00D54553" w:rsidTr="00D54553">
        <w:trPr>
          <w:tblCellSpacing w:w="0" w:type="dxa"/>
          <w:jc w:val="center"/>
        </w:trPr>
        <w:tc>
          <w:tcPr>
            <w:tcW w:w="0" w:type="auto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:rsidR="00D54553" w:rsidRPr="00D54553" w:rsidRDefault="00D54553" w:rsidP="00D54553">
            <w:pPr>
              <w:widowControl/>
              <w:spacing w:line="32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38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4553" w:rsidRPr="00D54553" w:rsidRDefault="00D54553" w:rsidP="00D54553">
            <w:pPr>
              <w:widowControl/>
              <w:spacing w:before="100" w:beforeAutospacing="1" w:after="142" w:line="32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54553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住（居）所</w:t>
            </w:r>
          </w:p>
        </w:tc>
        <w:tc>
          <w:tcPr>
            <w:tcW w:w="3923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4553" w:rsidRPr="00D54553" w:rsidRDefault="00D54553" w:rsidP="00D54553">
            <w:pPr>
              <w:widowControl/>
              <w:spacing w:before="100" w:beforeAutospacing="1" w:after="142" w:line="32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9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4553" w:rsidRPr="00D54553" w:rsidRDefault="00D54553" w:rsidP="00D54553">
            <w:pPr>
              <w:widowControl/>
              <w:spacing w:before="100" w:beforeAutospacing="1" w:after="142" w:line="32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54553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電話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D54553" w:rsidRPr="00D54553" w:rsidRDefault="00D54553" w:rsidP="00D54553">
            <w:pPr>
              <w:widowControl/>
              <w:spacing w:before="100" w:beforeAutospacing="1" w:after="142" w:line="32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D54553" w:rsidRPr="00D54553" w:rsidTr="00D54553">
        <w:trPr>
          <w:tblCellSpacing w:w="0" w:type="dxa"/>
          <w:jc w:val="center"/>
        </w:trPr>
        <w:tc>
          <w:tcPr>
            <w:tcW w:w="0" w:type="auto"/>
            <w:vMerge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4553" w:rsidRPr="00D54553" w:rsidRDefault="00D54553" w:rsidP="00D54553">
            <w:pPr>
              <w:widowControl/>
              <w:spacing w:line="32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4553" w:rsidRPr="00D54553" w:rsidRDefault="00D54553" w:rsidP="00D54553">
            <w:pPr>
              <w:widowControl/>
              <w:spacing w:line="32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4553" w:rsidRPr="00D54553" w:rsidRDefault="00D54553" w:rsidP="00D54553">
            <w:pPr>
              <w:widowControl/>
              <w:spacing w:line="32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9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4553" w:rsidRPr="00D54553" w:rsidRDefault="00D54553" w:rsidP="00D54553">
            <w:pPr>
              <w:widowControl/>
              <w:spacing w:before="100" w:beforeAutospacing="1" w:after="142" w:line="32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54553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手機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D54553" w:rsidRPr="00D54553" w:rsidRDefault="00D54553" w:rsidP="00D54553">
            <w:pPr>
              <w:widowControl/>
              <w:spacing w:before="100" w:beforeAutospacing="1" w:after="142" w:line="32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D54553" w:rsidRPr="00D54553" w:rsidTr="00D54553">
        <w:trPr>
          <w:tblCellSpacing w:w="0" w:type="dxa"/>
          <w:jc w:val="center"/>
        </w:trPr>
        <w:tc>
          <w:tcPr>
            <w:tcW w:w="1299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4553" w:rsidRPr="00D54553" w:rsidRDefault="00D54553" w:rsidP="007A4878">
            <w:pPr>
              <w:widowControl/>
              <w:spacing w:before="100" w:beforeAutospacing="1" w:after="142" w:line="32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A4878">
              <w:rPr>
                <w:rFonts w:ascii="標楷體" w:eastAsia="標楷體" w:hAnsi="標楷體" w:cs="新細明體" w:hint="eastAsia"/>
                <w:kern w:val="0"/>
                <w:szCs w:val="24"/>
              </w:rPr>
              <w:t>代理人</w:t>
            </w:r>
          </w:p>
        </w:tc>
        <w:tc>
          <w:tcPr>
            <w:tcW w:w="27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4553" w:rsidRPr="00D54553" w:rsidRDefault="00D54553" w:rsidP="00D54553">
            <w:pPr>
              <w:widowControl/>
              <w:spacing w:before="100" w:beforeAutospacing="1" w:after="142" w:line="32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4553" w:rsidRPr="00D54553" w:rsidRDefault="00D54553" w:rsidP="00D54553">
            <w:pPr>
              <w:widowControl/>
              <w:spacing w:before="100" w:beforeAutospacing="1" w:after="142" w:line="32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4553" w:rsidRPr="00D54553" w:rsidRDefault="00D54553" w:rsidP="00D54553">
            <w:pPr>
              <w:widowControl/>
              <w:spacing w:before="100" w:beforeAutospacing="1" w:after="142" w:line="32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9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4553" w:rsidRPr="00D54553" w:rsidRDefault="00D54553" w:rsidP="00D54553">
            <w:pPr>
              <w:widowControl/>
              <w:spacing w:before="100" w:beforeAutospacing="1" w:after="142" w:line="32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D54553" w:rsidRPr="00D54553" w:rsidRDefault="00D54553" w:rsidP="00D54553">
            <w:pPr>
              <w:widowControl/>
              <w:spacing w:before="100" w:beforeAutospacing="1" w:after="142" w:line="32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D54553" w:rsidRPr="00D54553" w:rsidTr="00D54553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4553" w:rsidRPr="00D54553" w:rsidRDefault="00D54553" w:rsidP="00D54553">
            <w:pPr>
              <w:widowControl/>
              <w:spacing w:line="32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38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4553" w:rsidRPr="00D54553" w:rsidRDefault="00D54553" w:rsidP="00D54553">
            <w:pPr>
              <w:widowControl/>
              <w:spacing w:before="100" w:beforeAutospacing="1" w:after="142" w:line="32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54553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住（居）所</w:t>
            </w:r>
          </w:p>
        </w:tc>
        <w:tc>
          <w:tcPr>
            <w:tcW w:w="3923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4553" w:rsidRPr="00D54553" w:rsidRDefault="00D54553" w:rsidP="00D54553">
            <w:pPr>
              <w:widowControl/>
              <w:spacing w:before="100" w:beforeAutospacing="1" w:after="142" w:line="32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9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4553" w:rsidRPr="00D54553" w:rsidRDefault="00D54553" w:rsidP="00D54553">
            <w:pPr>
              <w:widowControl/>
              <w:spacing w:before="100" w:beforeAutospacing="1" w:after="142" w:line="32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54553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電話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D54553" w:rsidRPr="00D54553" w:rsidRDefault="00D54553" w:rsidP="00D54553">
            <w:pPr>
              <w:widowControl/>
              <w:spacing w:before="100" w:beforeAutospacing="1" w:after="142" w:line="32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D54553" w:rsidRPr="00D54553" w:rsidTr="00D54553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4553" w:rsidRPr="00D54553" w:rsidRDefault="00D54553" w:rsidP="00D54553">
            <w:pPr>
              <w:widowControl/>
              <w:spacing w:line="32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4553" w:rsidRPr="00D54553" w:rsidRDefault="00D54553" w:rsidP="00D54553">
            <w:pPr>
              <w:widowControl/>
              <w:spacing w:line="32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4553" w:rsidRPr="00D54553" w:rsidRDefault="00D54553" w:rsidP="00D54553">
            <w:pPr>
              <w:widowControl/>
              <w:spacing w:line="32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9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4553" w:rsidRPr="00D54553" w:rsidRDefault="00D54553" w:rsidP="00D54553">
            <w:pPr>
              <w:widowControl/>
              <w:spacing w:before="100" w:beforeAutospacing="1" w:after="142" w:line="32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54553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手機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D54553" w:rsidRPr="00D54553" w:rsidRDefault="00D54553" w:rsidP="00D54553">
            <w:pPr>
              <w:widowControl/>
              <w:spacing w:before="100" w:beforeAutospacing="1" w:after="142" w:line="32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D54553" w:rsidRPr="00D54553" w:rsidTr="00D54553">
        <w:trPr>
          <w:trHeight w:val="1305"/>
          <w:tblCellSpacing w:w="0" w:type="dxa"/>
          <w:jc w:val="center"/>
        </w:trPr>
        <w:tc>
          <w:tcPr>
            <w:tcW w:w="129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4553" w:rsidRPr="00D54553" w:rsidRDefault="00D54553" w:rsidP="00D54553">
            <w:pPr>
              <w:widowControl/>
              <w:spacing w:before="100" w:beforeAutospacing="1" w:after="142" w:line="320" w:lineRule="exact"/>
              <w:ind w:left="119" w:right="119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54553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請求</w:t>
            </w:r>
          </w:p>
          <w:p w:rsidR="00D54553" w:rsidRPr="00D54553" w:rsidRDefault="00D54553" w:rsidP="00D54553">
            <w:pPr>
              <w:widowControl/>
              <w:spacing w:before="100" w:beforeAutospacing="1" w:after="142" w:line="320" w:lineRule="exact"/>
              <w:ind w:left="119" w:right="119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54553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事項</w:t>
            </w:r>
          </w:p>
        </w:tc>
        <w:tc>
          <w:tcPr>
            <w:tcW w:w="860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D54553" w:rsidRPr="00D54553" w:rsidRDefault="00D54553" w:rsidP="00D54553">
            <w:pPr>
              <w:widowControl/>
              <w:spacing w:before="100" w:beforeAutospacing="1" w:after="142" w:line="276" w:lineRule="auto"/>
              <w:ind w:left="238" w:right="18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D54553" w:rsidRPr="00D54553" w:rsidTr="00D54553">
        <w:trPr>
          <w:trHeight w:val="7635"/>
          <w:tblCellSpacing w:w="0" w:type="dxa"/>
          <w:jc w:val="center"/>
        </w:trPr>
        <w:tc>
          <w:tcPr>
            <w:tcW w:w="129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4553" w:rsidRPr="00D54553" w:rsidRDefault="00D54553" w:rsidP="00D54553">
            <w:pPr>
              <w:widowControl/>
              <w:spacing w:before="100" w:beforeAutospacing="1" w:after="142" w:line="276" w:lineRule="auto"/>
              <w:ind w:left="119" w:right="119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54553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事實</w:t>
            </w:r>
          </w:p>
          <w:p w:rsidR="00D54553" w:rsidRPr="00D54553" w:rsidRDefault="00D54553" w:rsidP="00D54553">
            <w:pPr>
              <w:widowControl/>
              <w:spacing w:before="100" w:beforeAutospacing="1" w:after="142" w:line="276" w:lineRule="auto"/>
              <w:ind w:left="119" w:right="119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54553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及理由</w:t>
            </w:r>
          </w:p>
        </w:tc>
        <w:tc>
          <w:tcPr>
            <w:tcW w:w="860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D54553" w:rsidRPr="00D54553" w:rsidRDefault="00D54553" w:rsidP="00D54553">
            <w:pPr>
              <w:widowControl/>
              <w:spacing w:before="34" w:line="320" w:lineRule="exact"/>
              <w:ind w:left="244" w:right="18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54553">
              <w:rPr>
                <w:rFonts w:ascii="標楷體" w:eastAsia="標楷體" w:hAnsi="標楷體" w:cs="新細明體"/>
                <w:kern w:val="0"/>
                <w:szCs w:val="24"/>
              </w:rPr>
              <w:t>（請分點敘述；如不敷使用， 請自行貼頁）</w:t>
            </w:r>
          </w:p>
          <w:p w:rsidR="00D54553" w:rsidRDefault="00D54553" w:rsidP="00D54553">
            <w:pPr>
              <w:widowControl/>
              <w:spacing w:before="34" w:after="142" w:line="320" w:lineRule="exact"/>
              <w:ind w:left="244" w:right="181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54553">
              <w:rPr>
                <w:rFonts w:ascii="標楷體" w:eastAsia="標楷體" w:hAnsi="標楷體" w:cs="新細明體"/>
                <w:kern w:val="0"/>
                <w:szCs w:val="24"/>
              </w:rPr>
              <w:t>（數機關應負連帶損害賠償責任時，請求權人如僅對賠償義務機關中之一部分機關請求全部或一部賠償，應載明已向其他賠償義務機關請求賠償之金額或回復原狀之內容。）</w:t>
            </w:r>
          </w:p>
          <w:p w:rsidR="00D54553" w:rsidRDefault="00D54553" w:rsidP="00D54553">
            <w:pPr>
              <w:widowControl/>
              <w:spacing w:before="34" w:after="142" w:line="320" w:lineRule="exact"/>
              <w:ind w:left="244" w:right="181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D54553" w:rsidRDefault="00D54553" w:rsidP="00D54553">
            <w:pPr>
              <w:widowControl/>
              <w:spacing w:before="34" w:after="142" w:line="320" w:lineRule="exact"/>
              <w:ind w:left="244" w:right="181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D54553" w:rsidRDefault="00D54553" w:rsidP="00D54553">
            <w:pPr>
              <w:widowControl/>
              <w:spacing w:before="34" w:after="142" w:line="320" w:lineRule="exact"/>
              <w:ind w:left="244" w:right="181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D54553" w:rsidRDefault="00D54553" w:rsidP="00D54553">
            <w:pPr>
              <w:widowControl/>
              <w:spacing w:before="34" w:after="142" w:line="320" w:lineRule="exact"/>
              <w:ind w:left="244" w:right="181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D54553" w:rsidRDefault="00D54553" w:rsidP="00D54553">
            <w:pPr>
              <w:widowControl/>
              <w:spacing w:before="34" w:after="142" w:line="320" w:lineRule="exact"/>
              <w:ind w:left="244" w:right="181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D54553" w:rsidRDefault="00D54553" w:rsidP="00D54553">
            <w:pPr>
              <w:widowControl/>
              <w:spacing w:before="34" w:after="142" w:line="320" w:lineRule="exact"/>
              <w:ind w:left="244" w:right="181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D54553" w:rsidRDefault="00D54553" w:rsidP="00D54553">
            <w:pPr>
              <w:widowControl/>
              <w:spacing w:before="34" w:after="142" w:line="320" w:lineRule="exact"/>
              <w:ind w:left="244" w:right="181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D54553" w:rsidRDefault="00D54553" w:rsidP="00D54553">
            <w:pPr>
              <w:widowControl/>
              <w:spacing w:before="34" w:after="142" w:line="320" w:lineRule="exact"/>
              <w:ind w:left="244" w:right="181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D54553" w:rsidRDefault="00D54553" w:rsidP="00D54553">
            <w:pPr>
              <w:widowControl/>
              <w:spacing w:before="34" w:after="142" w:line="320" w:lineRule="exact"/>
              <w:ind w:left="244" w:right="181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D54553" w:rsidRDefault="00D54553" w:rsidP="00D54553">
            <w:pPr>
              <w:widowControl/>
              <w:spacing w:before="34" w:after="142" w:line="320" w:lineRule="exact"/>
              <w:ind w:left="244" w:right="181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D54553" w:rsidRDefault="00D54553" w:rsidP="00D54553">
            <w:pPr>
              <w:widowControl/>
              <w:spacing w:before="34" w:after="142" w:line="320" w:lineRule="exact"/>
              <w:ind w:left="244" w:right="181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D54553" w:rsidRDefault="00D54553" w:rsidP="00D54553">
            <w:pPr>
              <w:widowControl/>
              <w:spacing w:before="34" w:after="142" w:line="320" w:lineRule="exact"/>
              <w:ind w:left="244" w:right="181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D54553" w:rsidRDefault="00D54553" w:rsidP="00D54553">
            <w:pPr>
              <w:widowControl/>
              <w:spacing w:before="34" w:after="142" w:line="320" w:lineRule="exact"/>
              <w:ind w:left="244" w:right="181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D54553" w:rsidRDefault="00D54553" w:rsidP="00D54553">
            <w:pPr>
              <w:widowControl/>
              <w:spacing w:before="34" w:after="142" w:line="320" w:lineRule="exact"/>
              <w:ind w:left="244" w:right="181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D54553" w:rsidRDefault="00D54553" w:rsidP="00D54553">
            <w:pPr>
              <w:widowControl/>
              <w:spacing w:before="34" w:after="142" w:line="320" w:lineRule="exact"/>
              <w:ind w:left="244" w:right="181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D54553" w:rsidRPr="00D54553" w:rsidRDefault="00D54553" w:rsidP="00D54553">
            <w:pPr>
              <w:widowControl/>
              <w:spacing w:before="34" w:after="142" w:line="320" w:lineRule="exact"/>
              <w:ind w:left="244" w:right="18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D54553" w:rsidRPr="00D54553" w:rsidTr="00D54553">
        <w:trPr>
          <w:tblCellSpacing w:w="0" w:type="dxa"/>
          <w:jc w:val="center"/>
        </w:trPr>
        <w:tc>
          <w:tcPr>
            <w:tcW w:w="1299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4553" w:rsidRPr="00D54553" w:rsidRDefault="00D54553" w:rsidP="00D54553">
            <w:pPr>
              <w:widowControl/>
              <w:spacing w:before="100" w:beforeAutospacing="1" w:after="142" w:line="276" w:lineRule="auto"/>
              <w:ind w:left="119" w:right="119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54553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lastRenderedPageBreak/>
              <w:t>證據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4553" w:rsidRPr="00D54553" w:rsidRDefault="00D54553" w:rsidP="00D54553">
            <w:pPr>
              <w:widowControl/>
              <w:spacing w:before="100" w:beforeAutospacing="1" w:after="142" w:line="276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54553">
              <w:rPr>
                <w:rFonts w:ascii="標楷體" w:eastAsia="標楷體" w:hAnsi="標楷體" w:cs="新細明體"/>
                <w:kern w:val="0"/>
                <w:szCs w:val="24"/>
              </w:rPr>
              <w:t>證人姓名及其住居所</w:t>
            </w:r>
          </w:p>
        </w:tc>
        <w:tc>
          <w:tcPr>
            <w:tcW w:w="736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D54553" w:rsidRPr="00D54553" w:rsidRDefault="00D54553" w:rsidP="00D54553">
            <w:pPr>
              <w:widowControl/>
              <w:spacing w:before="100" w:beforeAutospacing="1" w:after="142" w:line="276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D54553" w:rsidRPr="00D54553" w:rsidTr="00D54553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4553" w:rsidRPr="00D54553" w:rsidRDefault="00D54553" w:rsidP="00D54553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4553" w:rsidRPr="00D54553" w:rsidRDefault="00D54553" w:rsidP="00D54553">
            <w:pPr>
              <w:widowControl/>
              <w:spacing w:before="100" w:beforeAutospacing="1" w:after="142" w:line="276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54553">
              <w:rPr>
                <w:rFonts w:ascii="標楷體" w:eastAsia="標楷體" w:hAnsi="標楷體" w:cs="新細明體"/>
                <w:kern w:val="0"/>
                <w:szCs w:val="24"/>
              </w:rPr>
              <w:t>證物名稱及其件數</w:t>
            </w:r>
          </w:p>
        </w:tc>
        <w:tc>
          <w:tcPr>
            <w:tcW w:w="736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D54553" w:rsidRPr="00D54553" w:rsidRDefault="00D54553" w:rsidP="00D54553">
            <w:pPr>
              <w:widowControl/>
              <w:spacing w:before="100" w:beforeAutospacing="1" w:after="142" w:line="276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D54553" w:rsidRPr="00D54553" w:rsidTr="00BF152D">
        <w:trPr>
          <w:trHeight w:val="536"/>
          <w:tblCellSpacing w:w="0" w:type="dxa"/>
          <w:jc w:val="center"/>
        </w:trPr>
        <w:tc>
          <w:tcPr>
            <w:tcW w:w="9900" w:type="dxa"/>
            <w:gridSpan w:val="10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D54553" w:rsidRPr="00D54553" w:rsidRDefault="00D54553" w:rsidP="00D54553">
            <w:pPr>
              <w:widowControl/>
              <w:spacing w:before="100" w:beforeAutospacing="1" w:after="142" w:line="276" w:lineRule="auto"/>
              <w:ind w:left="352" w:right="792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54553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此致</w:t>
            </w:r>
          </w:p>
        </w:tc>
      </w:tr>
      <w:tr w:rsidR="00D54553" w:rsidRPr="00D54553" w:rsidTr="00D54553">
        <w:trPr>
          <w:trHeight w:val="770"/>
          <w:tblCellSpacing w:w="0" w:type="dxa"/>
          <w:jc w:val="center"/>
        </w:trPr>
        <w:tc>
          <w:tcPr>
            <w:tcW w:w="1299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4553" w:rsidRPr="00D54553" w:rsidRDefault="00D54553" w:rsidP="00D54553">
            <w:pPr>
              <w:widowControl/>
              <w:spacing w:before="100" w:beforeAutospacing="1" w:after="142" w:line="32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54553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賠償義務</w:t>
            </w:r>
          </w:p>
          <w:p w:rsidR="00D54553" w:rsidRPr="00D54553" w:rsidRDefault="00D54553" w:rsidP="00D54553">
            <w:pPr>
              <w:widowControl/>
              <w:spacing w:before="100" w:beforeAutospacing="1" w:after="142" w:line="32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54553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機關</w:t>
            </w:r>
          </w:p>
        </w:tc>
        <w:tc>
          <w:tcPr>
            <w:tcW w:w="3924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4553" w:rsidRPr="00D54553" w:rsidRDefault="00D54553" w:rsidP="00D54553">
            <w:pPr>
              <w:widowControl/>
              <w:spacing w:before="100" w:beforeAutospacing="1" w:after="142" w:line="320" w:lineRule="exact"/>
              <w:ind w:left="238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553" w:rsidRPr="00D54553" w:rsidRDefault="00D54553" w:rsidP="00D54553">
            <w:pPr>
              <w:widowControl/>
              <w:spacing w:before="100" w:beforeAutospacing="1" w:after="142" w:line="32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54553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請求權人：</w:t>
            </w:r>
          </w:p>
        </w:tc>
        <w:tc>
          <w:tcPr>
            <w:tcW w:w="3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553" w:rsidRPr="00D54553" w:rsidRDefault="00D54553" w:rsidP="00D54553">
            <w:pPr>
              <w:widowControl/>
              <w:spacing w:before="100" w:beforeAutospacing="1" w:after="142" w:line="32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D54553" w:rsidRPr="00D54553" w:rsidTr="00D54553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4553" w:rsidRPr="00D54553" w:rsidRDefault="00D54553" w:rsidP="00D54553">
            <w:pPr>
              <w:widowControl/>
              <w:spacing w:line="32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4553" w:rsidRPr="00D54553" w:rsidRDefault="00D54553" w:rsidP="00D54553">
            <w:pPr>
              <w:widowControl/>
              <w:spacing w:line="32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6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553" w:rsidRPr="00D54553" w:rsidRDefault="00D54553" w:rsidP="00D54553">
            <w:pPr>
              <w:widowControl/>
              <w:spacing w:before="100" w:beforeAutospacing="1" w:after="142" w:line="320" w:lineRule="exact"/>
              <w:ind w:left="238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54553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代理人：</w:t>
            </w:r>
          </w:p>
        </w:tc>
        <w:tc>
          <w:tcPr>
            <w:tcW w:w="3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53" w:rsidRPr="00D54553" w:rsidRDefault="00D54553" w:rsidP="00D54553">
            <w:pPr>
              <w:widowControl/>
              <w:spacing w:before="100" w:beforeAutospacing="1" w:after="142" w:line="32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D54553" w:rsidRPr="00D54553" w:rsidTr="00BF152D">
        <w:trPr>
          <w:trHeight w:val="654"/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4553" w:rsidRPr="00D54553" w:rsidRDefault="00D54553" w:rsidP="00D54553">
            <w:pPr>
              <w:widowControl/>
              <w:spacing w:line="32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4553" w:rsidRPr="00D54553" w:rsidRDefault="00D54553" w:rsidP="00D54553">
            <w:pPr>
              <w:widowControl/>
              <w:spacing w:line="32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553" w:rsidRPr="00D54553" w:rsidRDefault="00D54553" w:rsidP="00D54553">
            <w:pPr>
              <w:widowControl/>
              <w:spacing w:line="32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553" w:rsidRPr="00D54553" w:rsidRDefault="00D54553" w:rsidP="00D54553">
            <w:pPr>
              <w:widowControl/>
              <w:spacing w:before="100" w:beforeAutospacing="1" w:after="142" w:line="320" w:lineRule="exact"/>
              <w:jc w:val="right"/>
              <w:rPr>
                <w:rFonts w:ascii="新細明體" w:eastAsia="新細明體" w:hAnsi="新細明體" w:cs="新細明體"/>
                <w:kern w:val="0"/>
                <w:sz w:val="16"/>
                <w:szCs w:val="16"/>
              </w:rPr>
            </w:pPr>
            <w:r w:rsidRPr="00D54553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（簽名及蓋章）</w:t>
            </w:r>
          </w:p>
        </w:tc>
      </w:tr>
      <w:tr w:rsidR="00D54553" w:rsidRPr="00D54553" w:rsidTr="00BF152D">
        <w:trPr>
          <w:trHeight w:val="394"/>
          <w:tblCellSpacing w:w="0" w:type="dxa"/>
          <w:jc w:val="center"/>
        </w:trPr>
        <w:tc>
          <w:tcPr>
            <w:tcW w:w="9900" w:type="dxa"/>
            <w:gridSpan w:val="10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D54553" w:rsidRPr="00D54553" w:rsidRDefault="00D54553" w:rsidP="00D54553">
            <w:pPr>
              <w:widowControl/>
              <w:spacing w:before="100" w:beforeAutospacing="1" w:after="142" w:line="276" w:lineRule="auto"/>
              <w:ind w:left="176" w:right="18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54553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中　華　民　國　　</w:t>
            </w:r>
            <w:r w:rsidRPr="00D54553"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  <w:t xml:space="preserve">　</w:t>
            </w:r>
            <w:r w:rsidRPr="00D54553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　　年　　</w:t>
            </w:r>
            <w:r w:rsidRPr="00D54553"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  <w:t xml:space="preserve">　</w:t>
            </w:r>
            <w:r w:rsidRPr="00D54553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　　月　　</w:t>
            </w:r>
            <w:r w:rsidRPr="00D54553"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  <w:t xml:space="preserve">　</w:t>
            </w:r>
            <w:r w:rsidRPr="00D54553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　　日</w:t>
            </w:r>
          </w:p>
        </w:tc>
      </w:tr>
    </w:tbl>
    <w:p w:rsidR="00BF152D" w:rsidRPr="00BF152D" w:rsidRDefault="00BF152D" w:rsidP="009F2E61">
      <w:pPr>
        <w:widowControl/>
        <w:spacing w:line="280" w:lineRule="exact"/>
        <w:rPr>
          <w:rFonts w:ascii="新細明體" w:eastAsia="新細明體" w:hAnsi="新細明體" w:cs="新細明體"/>
          <w:kern w:val="0"/>
          <w:szCs w:val="24"/>
        </w:rPr>
      </w:pPr>
      <w:r w:rsidRPr="00BF152D">
        <w:rPr>
          <w:rFonts w:ascii="標楷體" w:eastAsia="標楷體" w:hAnsi="標楷體" w:cs="新細明體" w:hint="eastAsia"/>
          <w:b/>
          <w:bCs/>
          <w:kern w:val="0"/>
          <w:szCs w:val="24"/>
        </w:rPr>
        <w:t>填寫說明：</w:t>
      </w:r>
    </w:p>
    <w:p w:rsidR="00BF152D" w:rsidRPr="00BF152D" w:rsidRDefault="00BF152D" w:rsidP="009F2E61">
      <w:pPr>
        <w:widowControl/>
        <w:spacing w:line="280" w:lineRule="exact"/>
        <w:ind w:left="363" w:hanging="363"/>
        <w:rPr>
          <w:rFonts w:ascii="新細明體" w:eastAsia="新細明體" w:hAnsi="新細明體" w:cs="新細明體" w:hint="eastAsia"/>
          <w:kern w:val="0"/>
          <w:szCs w:val="24"/>
        </w:rPr>
      </w:pPr>
      <w:r w:rsidRPr="00BF152D">
        <w:rPr>
          <w:rFonts w:ascii="標楷體" w:eastAsia="標楷體" w:hAnsi="標楷體" w:cs="新細明體" w:hint="eastAsia"/>
          <w:kern w:val="0"/>
          <w:szCs w:val="24"/>
        </w:rPr>
        <w:t>一、「請求權人」如為法人或其他團體，應記載其名稱及主事務所或營業所，例如：「請求權人○○有限公司　　設：○○市○○區○○路○○號○○樓」。</w:t>
      </w:r>
    </w:p>
    <w:p w:rsidR="00BF152D" w:rsidRPr="00BF152D" w:rsidRDefault="00BF152D" w:rsidP="009F2E61">
      <w:pPr>
        <w:widowControl/>
        <w:spacing w:line="280" w:lineRule="exact"/>
        <w:ind w:left="363" w:hanging="363"/>
        <w:rPr>
          <w:rFonts w:ascii="新細明體" w:eastAsia="新細明體" w:hAnsi="新細明體" w:cs="新細明體" w:hint="eastAsia"/>
          <w:kern w:val="0"/>
          <w:szCs w:val="24"/>
        </w:rPr>
      </w:pPr>
      <w:r w:rsidRPr="00BF152D">
        <w:rPr>
          <w:rFonts w:ascii="標楷體" w:eastAsia="標楷體" w:hAnsi="標楷體" w:cs="新細明體" w:hint="eastAsia"/>
          <w:kern w:val="0"/>
          <w:szCs w:val="24"/>
        </w:rPr>
        <w:t>二、「請求權人」如為法人或其他團體、無行為能力人或限行為能力人時，並應記載其代表人或法定代理人之性別、出生年月日、出生地、身分證統一編號、職業及住（居）所，其方式如下：</w:t>
      </w:r>
    </w:p>
    <w:p w:rsidR="00BF152D" w:rsidRPr="00BF152D" w:rsidRDefault="00BF152D" w:rsidP="009F2E61">
      <w:pPr>
        <w:widowControl/>
        <w:spacing w:line="280" w:lineRule="exact"/>
        <w:ind w:left="482"/>
        <w:rPr>
          <w:rFonts w:ascii="新細明體" w:eastAsia="新細明體" w:hAnsi="新細明體" w:cs="新細明體" w:hint="eastAsia"/>
          <w:kern w:val="0"/>
          <w:szCs w:val="24"/>
        </w:rPr>
      </w:pPr>
      <w:r w:rsidRPr="00BF152D">
        <w:rPr>
          <w:rFonts w:ascii="標楷體" w:eastAsia="標楷體" w:hAnsi="標楷體" w:cs="新細明體" w:hint="eastAsia"/>
          <w:kern w:val="0"/>
          <w:szCs w:val="24"/>
        </w:rPr>
        <w:t>「代表人（或法定代理人）○○．．．．．．．．．．．．．．．．．．．．．．．．」</w:t>
      </w:r>
    </w:p>
    <w:p w:rsidR="00BF152D" w:rsidRPr="00BF152D" w:rsidRDefault="00BF152D" w:rsidP="009F2E61">
      <w:pPr>
        <w:widowControl/>
        <w:spacing w:line="280" w:lineRule="exact"/>
        <w:ind w:left="482"/>
        <w:rPr>
          <w:rFonts w:ascii="新細明體" w:eastAsia="新細明體" w:hAnsi="新細明體" w:cs="新細明體" w:hint="eastAsia"/>
          <w:kern w:val="0"/>
          <w:szCs w:val="24"/>
        </w:rPr>
      </w:pPr>
      <w:r w:rsidRPr="00BF152D">
        <w:rPr>
          <w:rFonts w:ascii="標楷體" w:eastAsia="標楷體" w:hAnsi="標楷體" w:cs="新細明體" w:hint="eastAsia"/>
          <w:kern w:val="0"/>
          <w:szCs w:val="24"/>
        </w:rPr>
        <w:t>即「請求權人」為法人或其他團體者，記載詃法人或團體之代表人或管理人、經理人及其他依法令得為協議行為之代理人；「請求權人」如為無行為能力人（如未滿七歲之未成年人或禁治產人）或限制行為能力人（如滿七歲以上之未成年人）者，記載該禁治產人之監護人或該未成人之父、母、委託監護人、遺囑指定監護人或法定監護人等。</w:t>
      </w:r>
    </w:p>
    <w:p w:rsidR="00BF152D" w:rsidRPr="00BF152D" w:rsidRDefault="00BF152D" w:rsidP="009F2E61">
      <w:pPr>
        <w:widowControl/>
        <w:spacing w:line="280" w:lineRule="exact"/>
        <w:ind w:left="482" w:hanging="482"/>
        <w:rPr>
          <w:rFonts w:ascii="新細明體" w:eastAsia="新細明體" w:hAnsi="新細明體" w:cs="新細明體" w:hint="eastAsia"/>
          <w:kern w:val="0"/>
          <w:szCs w:val="24"/>
        </w:rPr>
      </w:pPr>
      <w:r w:rsidRPr="00BF152D">
        <w:rPr>
          <w:rFonts w:ascii="標楷體" w:eastAsia="標楷體" w:hAnsi="標楷體" w:cs="新細明體" w:hint="eastAsia"/>
          <w:kern w:val="0"/>
          <w:szCs w:val="24"/>
        </w:rPr>
        <w:t>三、「請求權人」如為華僑時，「身分證統一編號」欄改為記載「護照」或「入出境證」或「居留證」字號，「住（居）所」欄則詳細記載「國內住址」及「僑居地住址」二項。「請求權人」如為外國人時，除增加記載其「原國籍」一項外，「身分證統一編號」欄並改為記載「外國護照」或「入境證」或「外僑居留證」字號，「住（居）所」欄則詳細記載「國內」及「國外」之住、居所二項。</w:t>
      </w:r>
    </w:p>
    <w:p w:rsidR="00BF152D" w:rsidRPr="00BF152D" w:rsidRDefault="00BF152D" w:rsidP="009F2E61">
      <w:pPr>
        <w:widowControl/>
        <w:spacing w:line="280" w:lineRule="exact"/>
        <w:ind w:left="482" w:hanging="482"/>
        <w:rPr>
          <w:rFonts w:ascii="新細明體" w:eastAsia="新細明體" w:hAnsi="新細明體" w:cs="新細明體" w:hint="eastAsia"/>
          <w:kern w:val="0"/>
          <w:szCs w:val="24"/>
        </w:rPr>
      </w:pPr>
      <w:r w:rsidRPr="00BF152D">
        <w:rPr>
          <w:rFonts w:ascii="標楷體" w:eastAsia="標楷體" w:hAnsi="標楷體" w:cs="新細明體" w:hint="eastAsia"/>
          <w:kern w:val="0"/>
          <w:szCs w:val="24"/>
        </w:rPr>
        <w:t>四、「請求權人」（或代表人）得委任他人為代理人，與賠償義務機關進行協議。「請求權人」（代表人或法定代理人）委任一人為其代理人時，記載為「代理人○○○」：數人同時委任一人為其代理人時，記載為「共同代理人○○○」。又同一損害賠償事件有多數請求權人者，得委任其中一人或數人為代理人，與賠償義務機關進行協議。如委任其中一人或數人為其代理人時，記載為「請求權人兼右○人之代理人○○○」。此外，於同一損害賠償事件有多數請求權人之情形，如其中一人同時為另一人或數人之法定代理人時，記載為「請求權人兼右○人之法定代理人○○○」。</w:t>
      </w:r>
    </w:p>
    <w:p w:rsidR="00BF152D" w:rsidRPr="00BF152D" w:rsidRDefault="00BF152D" w:rsidP="009F2E61">
      <w:pPr>
        <w:widowControl/>
        <w:spacing w:line="280" w:lineRule="exact"/>
        <w:ind w:left="482" w:hanging="482"/>
        <w:rPr>
          <w:rFonts w:ascii="新細明體" w:eastAsia="新細明體" w:hAnsi="新細明體" w:cs="新細明體" w:hint="eastAsia"/>
          <w:kern w:val="0"/>
          <w:szCs w:val="24"/>
        </w:rPr>
      </w:pPr>
      <w:r w:rsidRPr="00BF152D">
        <w:rPr>
          <w:rFonts w:ascii="標楷體" w:eastAsia="標楷體" w:hAnsi="標楷體" w:cs="新細明體" w:hint="eastAsia"/>
          <w:kern w:val="0"/>
          <w:szCs w:val="24"/>
        </w:rPr>
        <w:t>五、請求賠償金錢損害時，記載如「請</w:t>
      </w:r>
      <w:bookmarkStart w:id="0" w:name="_GoBack"/>
      <w:bookmarkEnd w:id="0"/>
      <w:r w:rsidRPr="00BF152D">
        <w:rPr>
          <w:rFonts w:ascii="標楷體" w:eastAsia="標楷體" w:hAnsi="標楷體" w:cs="新細明體" w:hint="eastAsia"/>
          <w:kern w:val="0"/>
          <w:szCs w:val="24"/>
        </w:rPr>
        <w:t>求賠償請求權人新台幣○仟○佰○○萬○仟○佰○○元整」；請求回復原狀時，記載如「請求將座落○○縣○○鎮○○段第○○地號地上建物即門牌○○縣○○鎮○○街○○號本國式平房一楝毀損倒塌之○○汽車○輛修複」等回複原狀之內容或程度。</w:t>
      </w:r>
    </w:p>
    <w:p w:rsidR="00BF152D" w:rsidRPr="00BF152D" w:rsidRDefault="00BF152D" w:rsidP="009F2E61">
      <w:pPr>
        <w:widowControl/>
        <w:spacing w:line="280" w:lineRule="exact"/>
        <w:ind w:left="482" w:hanging="482"/>
        <w:rPr>
          <w:rFonts w:ascii="新細明體" w:eastAsia="新細明體" w:hAnsi="新細明體" w:cs="新細明體" w:hint="eastAsia"/>
          <w:kern w:val="0"/>
          <w:szCs w:val="24"/>
        </w:rPr>
      </w:pPr>
      <w:r w:rsidRPr="00BF152D">
        <w:rPr>
          <w:rFonts w:ascii="標楷體" w:eastAsia="標楷體" w:hAnsi="標楷體" w:cs="新細明體" w:hint="eastAsia"/>
          <w:kern w:val="0"/>
          <w:szCs w:val="24"/>
        </w:rPr>
        <w:t>六、「請求權人」、「代理人」蓋印欄與「請求權人」、「代理人」欄之記載格式宜一致。</w:t>
      </w:r>
    </w:p>
    <w:p w:rsidR="00AF2330" w:rsidRPr="009F2E61" w:rsidRDefault="00BF152D" w:rsidP="009F2E61">
      <w:pPr>
        <w:widowControl/>
        <w:spacing w:line="280" w:lineRule="exact"/>
        <w:ind w:left="363" w:hanging="363"/>
        <w:rPr>
          <w:szCs w:val="24"/>
        </w:rPr>
      </w:pPr>
      <w:r w:rsidRPr="00BF152D">
        <w:rPr>
          <w:rFonts w:ascii="標楷體" w:eastAsia="標楷體" w:hAnsi="標楷體" w:cs="新細明體" w:hint="eastAsia"/>
          <w:kern w:val="0"/>
          <w:szCs w:val="24"/>
        </w:rPr>
        <w:t>七、請求權人之電話號碼，宜一併記載，以方便接洽與連絡。</w:t>
      </w:r>
    </w:p>
    <w:sectPr w:rsidR="00AF2330" w:rsidRPr="009F2E61" w:rsidSect="00BF152D">
      <w:pgSz w:w="11906" w:h="16838"/>
      <w:pgMar w:top="567" w:right="1800" w:bottom="993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47F8" w:rsidRDefault="009247F8" w:rsidP="00BF152D">
      <w:r>
        <w:separator/>
      </w:r>
    </w:p>
  </w:endnote>
  <w:endnote w:type="continuationSeparator" w:id="0">
    <w:p w:rsidR="009247F8" w:rsidRDefault="009247F8" w:rsidP="00BF1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47F8" w:rsidRDefault="009247F8" w:rsidP="00BF152D">
      <w:r>
        <w:separator/>
      </w:r>
    </w:p>
  </w:footnote>
  <w:footnote w:type="continuationSeparator" w:id="0">
    <w:p w:rsidR="009247F8" w:rsidRDefault="009247F8" w:rsidP="00BF15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553"/>
    <w:rsid w:val="007A4878"/>
    <w:rsid w:val="007D0753"/>
    <w:rsid w:val="009247F8"/>
    <w:rsid w:val="009F2E61"/>
    <w:rsid w:val="00BF152D"/>
    <w:rsid w:val="00D54553"/>
    <w:rsid w:val="00EF3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8BC15E3-30F1-46F3-86E0-47297E94D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D54553"/>
    <w:pPr>
      <w:widowControl/>
      <w:spacing w:before="181" w:after="181" w:line="720" w:lineRule="auto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D54553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Web">
    <w:name w:val="Normal (Web)"/>
    <w:basedOn w:val="a"/>
    <w:uiPriority w:val="99"/>
    <w:semiHidden/>
    <w:unhideWhenUsed/>
    <w:rsid w:val="00D54553"/>
    <w:pPr>
      <w:widowControl/>
      <w:spacing w:before="100" w:beforeAutospacing="1" w:after="142" w:line="276" w:lineRule="auto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BF15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F152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F15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F152D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F2E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F2E6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8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197</Words>
  <Characters>1125</Characters>
  <Application>Microsoft Office Word</Application>
  <DocSecurity>0</DocSecurity>
  <Lines>9</Lines>
  <Paragraphs>2</Paragraphs>
  <ScaleCrop>false</ScaleCrop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黃致捷</dc:creator>
  <cp:keywords/>
  <dc:description/>
  <cp:lastModifiedBy>黃致捷</cp:lastModifiedBy>
  <cp:revision>3</cp:revision>
  <cp:lastPrinted>2025-06-10T02:09:00Z</cp:lastPrinted>
  <dcterms:created xsi:type="dcterms:W3CDTF">2025-06-10T01:55:00Z</dcterms:created>
  <dcterms:modified xsi:type="dcterms:W3CDTF">2025-06-10T03:37:00Z</dcterms:modified>
</cp:coreProperties>
</file>